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F4" w:rsidRDefault="000D7E77">
      <w:r>
        <w:t xml:space="preserve">Instructions for Ben – to add pdfs to his </w:t>
      </w:r>
      <w:proofErr w:type="gramStart"/>
      <w:r>
        <w:t>web</w:t>
      </w:r>
      <w:r w:rsidR="00610D4A">
        <w:t>s</w:t>
      </w:r>
      <w:r>
        <w:t>ite</w:t>
      </w:r>
      <w:r w:rsidR="00C5546B">
        <w:t xml:space="preserve">  WORD</w:t>
      </w:r>
      <w:proofErr w:type="gramEnd"/>
      <w:r w:rsidR="00C5546B">
        <w:t xml:space="preserve"> PRESS  (see in contacts for password etc.)</w:t>
      </w:r>
    </w:p>
    <w:p w:rsidR="000D7E77" w:rsidRDefault="000D7E77"/>
    <w:p w:rsidR="000D7E77" w:rsidRDefault="007503DE" w:rsidP="000D7E77">
      <w:pPr>
        <w:pStyle w:val="ListParagraph"/>
        <w:numPr>
          <w:ilvl w:val="0"/>
          <w:numId w:val="1"/>
        </w:numPr>
      </w:pPr>
      <w:r>
        <w:t xml:space="preserve">Go to: </w:t>
      </w:r>
      <w:hyperlink r:id="rId6" w:history="1">
        <w:r w:rsidRPr="00A05674">
          <w:rPr>
            <w:rStyle w:val="Hyperlink"/>
          </w:rPr>
          <w:t>http://precisionfiduciary.com/wp-admin/</w:t>
        </w:r>
      </w:hyperlink>
    </w:p>
    <w:p w:rsidR="000D7E77" w:rsidRDefault="000D7E77" w:rsidP="000D7E77">
      <w:pPr>
        <w:pStyle w:val="ListParagraph"/>
        <w:numPr>
          <w:ilvl w:val="0"/>
          <w:numId w:val="1"/>
        </w:numPr>
      </w:pPr>
      <w:r>
        <w:t>Put in login</w:t>
      </w:r>
      <w:r w:rsidR="00353FCF">
        <w:t xml:space="preserve">   USER = Ben  pw  PG?</w:t>
      </w:r>
      <w:bookmarkStart w:id="0" w:name="_GoBack"/>
      <w:bookmarkEnd w:id="0"/>
    </w:p>
    <w:p w:rsidR="000D7E77" w:rsidRDefault="000D7E77" w:rsidP="000D7E77">
      <w:pPr>
        <w:pStyle w:val="ListParagraph"/>
        <w:numPr>
          <w:ilvl w:val="0"/>
          <w:numId w:val="1"/>
        </w:numPr>
      </w:pPr>
      <w:r>
        <w:t>On the left column, click on “Pages”</w:t>
      </w:r>
    </w:p>
    <w:p w:rsidR="000D7E77" w:rsidRDefault="000D7E77" w:rsidP="000D7E77">
      <w:pPr>
        <w:pStyle w:val="ListParagraph"/>
        <w:numPr>
          <w:ilvl w:val="0"/>
          <w:numId w:val="1"/>
        </w:numPr>
      </w:pPr>
      <w:r>
        <w:t>Find the page where you want to put a link to a pdf – hover over the name of the page – click on “Edit”</w:t>
      </w:r>
    </w:p>
    <w:p w:rsidR="000D7E77" w:rsidRDefault="000D7E77" w:rsidP="000D7E77">
      <w:pPr>
        <w:pStyle w:val="ListParagraph"/>
        <w:numPr>
          <w:ilvl w:val="0"/>
          <w:numId w:val="1"/>
        </w:numPr>
      </w:pPr>
      <w:r>
        <w:t>Scroll down below the big purple box</w:t>
      </w:r>
    </w:p>
    <w:p w:rsidR="000D7E77" w:rsidRDefault="000D7E77" w:rsidP="000D7E77">
      <w:pPr>
        <w:pStyle w:val="ListParagraph"/>
        <w:numPr>
          <w:ilvl w:val="0"/>
          <w:numId w:val="1"/>
        </w:numPr>
      </w:pPr>
      <w:r>
        <w:t>You will see a number of different gray “text” boxes – find the text you are looking for – to do so click on the 3 horizontal lines “Module Settings” and that will bring up the copy for that section of the webpage</w:t>
      </w:r>
    </w:p>
    <w:p w:rsidR="000D7E77" w:rsidRDefault="000D7E77" w:rsidP="000D7E77">
      <w:pPr>
        <w:pStyle w:val="ListParagraph"/>
        <w:numPr>
          <w:ilvl w:val="0"/>
          <w:numId w:val="1"/>
        </w:numPr>
      </w:pPr>
      <w:r>
        <w:t>To add a pdf first type the link copy. For example, Download pdf: name of pdf</w:t>
      </w:r>
    </w:p>
    <w:p w:rsidR="000B08F8" w:rsidRPr="000B08F8" w:rsidRDefault="000B08F8" w:rsidP="000D7E77">
      <w:pPr>
        <w:pStyle w:val="ListParagraph"/>
        <w:numPr>
          <w:ilvl w:val="0"/>
          <w:numId w:val="1"/>
        </w:numPr>
        <w:rPr>
          <w:highlight w:val="yellow"/>
        </w:rPr>
      </w:pPr>
      <w:r>
        <w:t>Use your cursor to highlight the word or words that you want to be the link, for example</w:t>
      </w:r>
      <w:r w:rsidRPr="000B08F8">
        <w:rPr>
          <w:highlight w:val="yellow"/>
        </w:rPr>
        <w:t>, the</w:t>
      </w:r>
      <w:r>
        <w:t xml:space="preserve"> </w:t>
      </w:r>
      <w:r w:rsidRPr="000B08F8">
        <w:rPr>
          <w:highlight w:val="yellow"/>
        </w:rPr>
        <w:t>name of pdf</w:t>
      </w:r>
    </w:p>
    <w:p w:rsidR="000D7E77" w:rsidRDefault="000D7E77" w:rsidP="000B08F8">
      <w:pPr>
        <w:pStyle w:val="ListParagraph"/>
        <w:numPr>
          <w:ilvl w:val="0"/>
          <w:numId w:val="1"/>
        </w:numPr>
      </w:pPr>
      <w:r>
        <w:t xml:space="preserve">Above the copy </w:t>
      </w:r>
      <w:r w:rsidR="000B08F8">
        <w:t>on that page you will see a tool bar.  Right above that you will see a button “Add Media” – click on that.</w:t>
      </w:r>
    </w:p>
    <w:p w:rsidR="000B08F8" w:rsidRDefault="000B08F8" w:rsidP="000D7E77">
      <w:pPr>
        <w:pStyle w:val="ListParagraph"/>
        <w:numPr>
          <w:ilvl w:val="0"/>
          <w:numId w:val="1"/>
        </w:numPr>
      </w:pPr>
      <w:r>
        <w:t>Click on “Upload Files”</w:t>
      </w:r>
    </w:p>
    <w:p w:rsidR="000B08F8" w:rsidRDefault="000B08F8" w:rsidP="000B08F8">
      <w:pPr>
        <w:pStyle w:val="ListParagraph"/>
        <w:numPr>
          <w:ilvl w:val="0"/>
          <w:numId w:val="1"/>
        </w:numPr>
      </w:pPr>
      <w:r>
        <w:t>Click on “Select Files” then find the pdf you want to add in your computer’s file</w:t>
      </w:r>
    </w:p>
    <w:p w:rsidR="000B08F8" w:rsidRDefault="000B08F8" w:rsidP="000B08F8">
      <w:pPr>
        <w:pStyle w:val="ListParagraph"/>
        <w:numPr>
          <w:ilvl w:val="0"/>
          <w:numId w:val="1"/>
        </w:numPr>
      </w:pPr>
      <w:r>
        <w:t>On the Insert Media page – on the right hand column – in to the “Title” box, type how you want the link to read, in this case “the name of pdf”</w:t>
      </w:r>
    </w:p>
    <w:p w:rsidR="000B08F8" w:rsidRDefault="000B08F8" w:rsidP="000B08F8">
      <w:pPr>
        <w:pStyle w:val="ListParagraph"/>
        <w:numPr>
          <w:ilvl w:val="0"/>
          <w:numId w:val="1"/>
        </w:numPr>
      </w:pPr>
      <w:r>
        <w:t>Then click on the box below “Insert into page”</w:t>
      </w:r>
    </w:p>
    <w:p w:rsidR="000B08F8" w:rsidRDefault="000B08F8" w:rsidP="000B08F8">
      <w:r>
        <w:t>That should do it!</w:t>
      </w:r>
    </w:p>
    <w:sectPr w:rsidR="000B08F8" w:rsidSect="00FA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4151"/>
    <w:multiLevelType w:val="hybridMultilevel"/>
    <w:tmpl w:val="7F0A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77"/>
    <w:rsid w:val="00050A12"/>
    <w:rsid w:val="000B08F8"/>
    <w:rsid w:val="000B120E"/>
    <w:rsid w:val="000B13BD"/>
    <w:rsid w:val="000D7E77"/>
    <w:rsid w:val="000E11AE"/>
    <w:rsid w:val="00120DE4"/>
    <w:rsid w:val="00353FCF"/>
    <w:rsid w:val="00360DCC"/>
    <w:rsid w:val="00362F86"/>
    <w:rsid w:val="0040179F"/>
    <w:rsid w:val="00462948"/>
    <w:rsid w:val="00477C2F"/>
    <w:rsid w:val="004C37DA"/>
    <w:rsid w:val="00507A34"/>
    <w:rsid w:val="00595F13"/>
    <w:rsid w:val="00610D4A"/>
    <w:rsid w:val="007503DE"/>
    <w:rsid w:val="008525D7"/>
    <w:rsid w:val="00892CE5"/>
    <w:rsid w:val="009C6568"/>
    <w:rsid w:val="009F3330"/>
    <w:rsid w:val="009F5666"/>
    <w:rsid w:val="00A05719"/>
    <w:rsid w:val="00A43F60"/>
    <w:rsid w:val="00A54E12"/>
    <w:rsid w:val="00B1786C"/>
    <w:rsid w:val="00B359C3"/>
    <w:rsid w:val="00B64300"/>
    <w:rsid w:val="00B972CB"/>
    <w:rsid w:val="00BB5FAC"/>
    <w:rsid w:val="00C14134"/>
    <w:rsid w:val="00C35A01"/>
    <w:rsid w:val="00C444A8"/>
    <w:rsid w:val="00C5546B"/>
    <w:rsid w:val="00C87188"/>
    <w:rsid w:val="00CC46C2"/>
    <w:rsid w:val="00CC6F82"/>
    <w:rsid w:val="00D529D4"/>
    <w:rsid w:val="00D852AA"/>
    <w:rsid w:val="00EE68A3"/>
    <w:rsid w:val="00FA183C"/>
    <w:rsid w:val="00F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E7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E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cisionfiduciary.com/wp-adm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Bond</dc:creator>
  <cp:lastModifiedBy>J Ben</cp:lastModifiedBy>
  <cp:revision>4</cp:revision>
  <dcterms:created xsi:type="dcterms:W3CDTF">2017-12-12T17:25:00Z</dcterms:created>
  <dcterms:modified xsi:type="dcterms:W3CDTF">2018-02-15T22:24:00Z</dcterms:modified>
</cp:coreProperties>
</file>